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spacing w:before="3"/>
        <w:rPr>
          <w:rFonts w:ascii="Times New Roman"/>
          <w:sz w:val="26"/>
        </w:rPr>
      </w:pPr>
    </w:p>
    <w:p>
      <w:pPr>
        <w:spacing w:line="240" w:lineRule="auto"/>
        <w:ind w:left="111" w:right="0" w:firstLine="0"/>
        <w:rPr>
          <w:rFonts w:ascii="Times New Roman"/>
          <w:sz w:val="20"/>
        </w:rPr>
      </w:pPr>
      <w:r>
        <w:rPr>
          <w:rFonts w:ascii="Times New Roman"/>
          <w:sz w:val="20"/>
        </w:rPr>
        <w:pict>
          <v:group id="_x0000_s1026" o:spid="_x0000_s1026" o:spt="203" style="height:46.8pt;width:195.5pt;" coordsize="3910,936">
            <o:lock v:ext="edit"/>
            <v:shape id="_x0000_s1027" o:spid="_x0000_s1027" style="position:absolute;left:0;top:0;height:936;width:953;" fillcolor="#FF0000" filled="t" stroked="f" coordsize="953,936" path="m382,182l281,182,281,0,290,5,305,7,341,12,370,17,379,17,389,19,396,22,401,24,406,29,406,34,401,43,394,50,389,50,382,55,382,182xm650,182l552,182,552,0,562,5,574,7,610,12,638,17,650,17,665,22,674,26,674,29,677,34,672,43,665,50,660,50,650,55,650,182xm900,182l708,182,720,168,737,146,746,130,758,118,766,106,775,98,778,98,782,96,787,98,790,99,791,101,792,103,797,108,840,134,857,146,871,156,883,166,900,182xm108,206l91,206,70,178,77,180,84,180,94,182,900,182,902,185,900,192,898,197,894,201,892,202,890,202,154,202,137,204,122,204,108,206xm382,379l281,379,281,202,382,202,382,379xm650,379l552,379,552,202,650,202,650,379xm948,379l763,379,768,372,778,355,794,336,821,310,829,301,830,299,833,298,835,300,840,300,878,324,895,334,910,346,934,365,948,379xm948,403l19,403,0,377,7,377,14,379,948,379,953,384,953,394,952,397,951,399,949,401,948,403xm223,936l202,936,192,934,185,934,180,930,179,928,177,926,177,924,178,922,178,778,180,761,180,475,182,473,197,473,206,478,221,482,254,502,274,514,295,530,795,530,802,535,804,538,804,547,802,550,295,550,295,689,775,689,775,708,295,708,295,838,776,838,776,859,295,859,295,907,281,922,271,926,252,931,223,936xm795,530l295,530,651,530,653,528,653,526,660,518,670,502,689,478,708,478,720,485,732,490,756,502,778,518,795,530xm775,689l662,689,662,550,802,550,792,569,785,576,775,581,775,689xm776,838l662,838,662,708,775,708,775,826,776,838xm710,931l674,931,667,929,665,926,662,922,662,859,776,859,778,898,778,901,778,902,775,907,766,917,758,919,749,924,725,929,710,931xe">
              <v:path arrowok="t"/>
              <v:fill on="t" focussize="0,0"/>
              <v:stroke on="f"/>
              <v:imagedata o:title=""/>
              <o:lock v:ext="edit"/>
            </v:shape>
            <v:shape id="_x0000_s1028" o:spid="_x0000_s1028" style="position:absolute;left:993;top:0;height:936;width:910;" fillcolor="#FF0000" filled="t" stroked="f" coordorigin="994,0" coordsize="910,936" path="m1700,46l1106,46,1111,43,1570,43,1582,34,1594,22,1601,12,1608,5,1627,0,1673,29,1700,46xm1116,72l1080,72,1068,41,1075,41,1087,43,1094,46,1700,46,1716,55,1719,60,1720,62,1721,65,1721,67,1152,67,1133,70,1116,72xm1656,504l1543,504,1582,67,1721,67,1719,70,1718,71,1716,72,1706,84,1694,101,1656,504xm1184,567l1182,566,1180,566,1179,564,1178,562,1176,559,1106,499,1101,494,1099,492,1098,490,1098,488,1099,486,1099,485,1104,482,1106,480,1118,463,1133,446,1138,439,1142,434,1162,173,1157,137,1157,113,1156,108,1156,107,1157,106,1158,105,1159,103,1164,103,1198,110,1226,118,1258,125,1284,132,1289,134,1291,137,1291,139,1294,144,1293,145,1292,148,1291,149,1289,151,1267,166,1260,173,1234,504,1863,504,1874,511,1889,521,1893,523,1226,523,1223,527,1223,529,1222,530,1214,545,1207,552,1200,557,1198,559,1195,559,1193,564,1188,564,1186,566,1184,567xm1863,504l1752,504,1759,490,1769,480,1776,470,1781,466,1786,464,1786,463,1788,461,1795,461,1802,458,1805,458,1817,470,1836,482,1855,499,1863,504xm1808,814l1625,814,1644,811,1651,809,1658,809,1680,802,1685,799,1692,794,1697,792,1706,782,1709,778,1714,773,1716,766,1721,761,1723,754,1723,746,1730,725,1738,701,1742,677,1750,650,1754,622,1762,590,1771,523,1893,523,1901,528,1903,530,1903,535,1901,540,1898,542,1867,566,1858,619,1853,648,1838,710,1829,742,1810,811,1808,814xm1666,674l1500,674,1502,672,1505,667,1512,655,1524,641,1538,624,1550,610,1558,600,1570,600,1584,610,1598,617,1613,626,1625,638,1639,648,1666,674xm1049,698l1018,698,994,672,1003,672,1010,674,1666,674,1670,679,1673,684,1673,689,1672,691,1671,693,1668,694,1666,696,1063,696,1049,698xm1639,936l1606,936,1601,934,1596,929,1591,922,1589,914,1589,893,1584,878,1582,874,1579,866,1570,857,1565,850,1560,847,1553,842,1548,838,1541,833,1531,830,1524,828,1514,823,1507,823,1498,818,1494,817,1493,816,1493,811,1495,810,1497,808,1500,806,1502,804,1512,804,1526,806,1577,814,1808,814,1800,828,1793,842,1783,857,1774,869,1762,881,1752,893,1740,902,1728,910,1699,924,1685,929,1656,934,1639,936xe">
              <v:path arrowok="t"/>
              <v:fill on="t" focussize="0,0"/>
              <v:stroke on="f"/>
              <v:imagedata o:title=""/>
              <o:lock v:ext="edit"/>
            </v:shape>
            <v:shape id="_x0000_s1029" o:spid="_x0000_s1029" style="position:absolute;left:1970;top:0;height:936;width:962;" fillcolor="#FF0000" filled="t" stroked="f" coordorigin="1970,0" coordsize="962,936" path="m2621,158l2527,158,2532,64,2527,6,2526,4,2530,2,2534,0,2563,6,2590,14,2618,20,2647,30,2647,44,2630,62,2623,64,2621,158xm1975,408l1970,404,1970,390,1980,374,1999,336,2006,316,2016,296,2045,210,2052,186,2057,162,2064,136,2069,112,2074,86,2078,56,2083,30,2093,22,2102,22,2141,32,2177,44,2208,54,2237,64,2237,82,2186,108,2179,124,2167,142,2153,164,2138,188,2122,220,2332,220,2338,228,2335,232,2334,236,2332,238,2330,240,2110,240,2066,304,2050,322,2035,344,2018,364,2004,382,1987,402,1982,404,1979,406,1977,406,1975,408xm2874,158l2719,158,2729,142,2758,110,2782,86,2789,86,2794,88,2818,104,2861,142,2874,158xm2357,182l2342,182,2318,152,2326,156,2335,158,2874,158,2878,162,2880,168,2880,172,2875,176,2405,176,2388,180,2374,180,2357,182xm2332,220l2206,220,2215,208,2227,194,2256,158,2268,158,2290,176,2309,194,2326,210,2332,220xm2611,270l2522,270,2527,176,2616,176,2611,270xm2477,714l2381,714,2381,290,2374,232,2376,228,2395,232,2460,250,2477,256,2491,262,2503,270,2788,270,2796,278,2805,286,2805,288,2803,290,2496,290,2491,292,2486,296,2477,302,2477,378,2782,378,2782,402,2477,402,2477,490,2782,490,2782,510,2477,510,2477,602,2782,602,2782,620,2477,620,2477,714xm2788,270l2659,270,2671,250,2676,244,2683,240,2693,230,2698,228,2700,228,2719,234,2736,240,2750,246,2762,254,2777,260,2786,268,2788,270xm2782,378l2686,378,2686,290,2803,290,2801,294,2796,300,2789,304,2782,314,2782,378xm2312,374l2186,374,2196,362,2208,348,2237,314,2249,314,2270,330,2306,366,2312,374xm2045,398l2021,370,2030,370,2038,374,2312,374,2318,382,2316,388,2315,390,2313,392,2095,392,2045,398xm2177,530l2095,530,2095,392,2311,392,2207,394,2207,396,2206,398,2203,402,2198,402,2194,408,2184,412,2177,422,2177,530xm2782,490l2686,490,2686,402,2782,402,2782,490xm2345,530l2218,530,2227,518,2251,486,2268,468,2280,468,2321,502,2338,520,2345,530xm2782,602l2686,602,2686,510,2782,510,2782,602xm2040,550l1990,550,1970,524,1980,528,1987,528,1997,530,2345,530,2350,536,2347,542,2346,546,2344,548,2057,548,2040,550xm2138,928l2134,928,2132,926,2131,926,2129,922,2117,906,2102,884,2088,866,2076,842,2076,828,2078,820,2083,816,2093,786,2095,770,2095,548,2177,548,2177,758,2260,758,2246,776,2196,846,2179,876,2155,910,2148,922,2141,926,2138,928xm2923,714l2686,714,2686,620,2782,620,2782,700,2911,700,2918,708,2923,714xm2839,644l2833,644,2834,642,2839,644xm2911,700l2782,700,2796,680,2822,654,2832,644,2844,644,2856,652,2866,660,2878,668,2899,686,2909,698,2911,700xm2260,758l2177,758,2299,670,2302,670,2303,668,2306,668,2311,670,2314,676,2314,682,2311,688,2260,758xm2338,738l2323,738,2304,712,2311,712,2321,714,2923,714,2931,724,2932,726,2931,728,2931,730,2929,732,2928,734,2388,734,2371,736,2354,736,2338,738xm2246,936l2242,930,2239,928,2238,926,2239,926,2240,924,2242,922,2275,904,2309,882,2340,860,2369,840,2395,816,2422,794,2465,746,2470,742,2477,742,2482,740,2508,760,2556,798,2578,820,2578,822,2573,828,2542,828,2532,830,2527,830,2496,846,2398,890,2362,902,2285,926,2246,936xm2839,920l2803,920,2798,918,2789,910,2770,890,2748,866,2724,842,2710,830,2695,820,2678,810,2640,790,2621,784,2614,784,2613,782,2612,780,2613,778,2614,776,2616,774,2621,772,2717,772,2734,774,2748,776,2765,782,2779,784,2794,788,2818,798,2830,806,2839,812,2851,820,2866,836,2870,848,2873,858,2873,878,2870,888,2866,894,2858,904,2844,918,2839,920xm2830,922l2813,922,2808,920,2834,920,2830,922xe">
              <v:path arrowok="t"/>
              <v:fill on="t" focussize="0,0"/>
              <v:stroke on="f"/>
              <v:imagedata o:title=""/>
              <o:lock v:ext="edit"/>
            </v:shape>
            <v:shape id="_x0000_s1030" o:spid="_x0000_s1030" style="position:absolute;left:2954;top:0;height:936;width:956;" fillcolor="#FF0000" filled="t" stroked="f" coordorigin="2955,0" coordsize="956,936" path="m2971,929l2959,929,2957,927,2956,926,2956,925,2955,924,2955,923,2957,922,2966,917,2993,905,3041,876,3062,862,3106,828,3144,790,3194,725,3223,677,3259,598,3278,540,3288,509,3295,478,3302,444,3312,377,3317,305,3322,228,3321,187,3317,108,3314,65,3310,22,3307,17,3307,10,3309,6,3311,4,3312,2,3314,0,3322,0,3468,19,3497,24,3499,29,3502,31,3504,36,3504,43,3502,46,3499,50,3487,62,3478,70,3473,74,3468,77,3463,77,3458,79,3463,151,3468,187,3473,221,3480,254,3482,262,3442,262,3437,334,3427,401,3422,432,3408,494,3398,523,3391,552,3382,578,3370,605,3360,631,3348,655,3334,679,3322,701,3293,744,3276,763,3259,780,3242,799,3223,814,3204,830,3185,845,3163,857,3142,871,3120,881,3098,893,3074,902,3050,910,2998,924,2971,929xm3734,936l3733,936,3730,936,3729,935,3727,934,3710,922,3696,910,3679,898,3636,854,3624,840,3610,823,3598,809,3586,792,3574,773,3562,756,3542,718,3533,696,3523,677,3514,655,3506,634,3499,610,3492,588,3478,540,3468,487,3463,463,3458,434,3454,408,3444,293,3442,262,3482,262,3487,286,3494,319,3502,348,3509,379,3518,408,3530,434,3540,463,3552,490,3576,538,3605,586,3619,607,3636,626,3653,648,3670,667,3686,684,3744,734,3766,749,3787,761,3809,775,3833,787,3857,797,3881,809,3905,816,3910,826,3910,830,3910,833,3909,835,3907,838,3902,838,3890,840,3881,840,3862,845,3854,847,3845,852,3835,854,3828,859,3818,864,3811,869,3794,878,3780,890,3766,905,3756,917,3754,922,3751,924,3742,931,3739,934,3734,936xe">
              <v:path arrowok="t"/>
              <v:fill on="t" focussize="0,0"/>
              <v:stroke on="f"/>
              <v:imagedata o:title=""/>
              <o:lock v:ext="edit"/>
            </v:shape>
            <w10:wrap type="none"/>
            <w10:anchorlock/>
          </v:group>
        </w:pict>
      </w:r>
      <w:r>
        <w:rPr>
          <w:rFonts w:ascii="Times New Roman"/>
          <w:spacing w:val="23"/>
          <w:sz w:val="20"/>
        </w:rPr>
        <w:t xml:space="preserve"> </w:t>
      </w:r>
      <w:r>
        <w:rPr>
          <w:rFonts w:ascii="Times New Roman"/>
          <w:spacing w:val="23"/>
          <w:sz w:val="20"/>
        </w:rPr>
        <w:pict>
          <v:group id="_x0000_s1031" o:spid="_x0000_s1031" o:spt="203" style="height:46.8pt;width:243.5pt;" coordsize="4870,936">
            <o:lock v:ext="edit"/>
            <v:shape id="_x0000_s1032" o:spid="_x0000_s1032" style="position:absolute;left:0;top:0;height:936;width:888;" fillcolor="#FF0000" filled="t" stroked="f" coordsize="888,936" path="m730,53l578,53,586,38,595,26,622,0,643,0,660,10,679,19,725,48,730,53xm60,936l48,936,44,935,42,934,41,934,41,933,41,931,19,852,2,797,2,792,0,790,0,787,2,784,5,782,10,778,14,778,22,773,22,8,24,7,26,5,38,5,43,7,55,12,70,17,84,26,103,38,122,53,730,53,734,55,749,65,749,67,751,72,134,72,134,264,718,264,719,283,134,283,134,485,883,485,888,490,888,494,886,497,885,500,884,502,883,504,881,505,878,506,134,506,134,766,362,766,358,768,223,840,185,862,149,883,115,902,86,919,60,936xm718,264l598,264,598,72,751,72,749,77,749,84,744,86,739,91,715,103,713,103,718,264xm470,485l367,485,360,456,355,430,353,402,348,355,348,307,350,283,475,283,480,288,482,293,485,295,485,298,487,300,487,305,485,307,485,310,480,314,475,317,473,319,468,322,454,326,456,348,456,391,466,468,470,485xm653,355l629,355,619,353,614,350,612,350,607,348,600,341,600,338,598,334,598,283,719,283,720,310,720,322,718,326,713,331,710,336,691,346,682,348,667,353,653,355xm883,485l694,485,720,451,744,420,761,403,775,402,776,404,778,406,782,410,823,437,840,449,854,461,866,470,876,478,883,485xm814,924l782,924,761,922,742,919,720,914,682,905,665,900,646,893,612,878,578,859,550,840,521,816,494,790,470,761,461,746,451,730,439,713,430,696,422,677,413,658,406,638,398,617,391,598,386,576,379,552,374,530,370,506,475,506,480,528,485,552,492,571,499,593,509,612,516,631,528,648,538,667,550,682,562,698,574,713,588,727,602,739,619,751,634,763,653,773,667,782,677,785,698,792,708,794,850,794,850,799,852,804,854,811,862,826,864,833,878,847,881,854,886,864,886,871,888,876,886,883,883,888,874,898,871,902,864,907,859,912,854,914,840,919,830,922,823,922,814,924xm850,794l734,794,756,787,761,785,768,782,773,778,780,773,785,768,790,761,802,749,821,715,828,696,838,674,845,650,850,646,852,646,855,646,858,647,860,648,862,650,864,653,857,686,852,715,850,739,847,751,847,782,850,790,850,794xm362,766l134,766,166,761,197,758,264,749,300,742,336,737,374,730,413,720,415,722,418,727,418,732,415,737,386,754,362,766xe">
              <v:path arrowok="t"/>
              <v:fill on="t" focussize="0,0"/>
              <v:stroke on="f"/>
              <v:imagedata o:title=""/>
              <o:lock v:ext="edit"/>
            </v:shape>
            <v:shape id="_x0000_s1033" o:spid="_x0000_s1033" style="position:absolute;left:928;top:0;height:936;width:951;" fillcolor="#FF0000" filled="t" stroked="f" coordorigin="929,0" coordsize="951,936" path="m1440,414l1385,414,1414,326,1426,280,1450,180,1459,124,1466,68,1474,8,1475,6,1476,4,1478,2,1481,2,1483,0,1490,0,1500,2,1514,4,1529,8,1546,14,1632,44,1634,52,1632,60,1632,64,1627,68,1613,76,1601,80,1586,88,1582,102,1574,120,1560,162,1541,210,1517,268,1510,290,1871,290,1874,294,1877,302,1878,304,1878,306,1877,308,1498,308,1493,316,1490,322,1471,356,1466,366,1469,386,1472,398,1450,398,1440,414xm1426,126l1258,126,1262,120,1270,108,1282,92,1296,76,1308,62,1315,52,1332,52,1349,64,1378,82,1402,102,1426,126xm982,148l948,148,929,122,938,124,946,124,955,126,1426,126,1428,128,1430,136,1430,140,1430,142,1428,144,1426,146,998,146,982,148xm1319,734l1128,734,1145,728,1145,146,1270,146,1265,152,1262,158,1255,162,1246,168,1238,176,1238,410,1382,410,1385,414,1440,414,1427,434,1238,434,1238,710,1370,710,1319,734xm1871,290l1706,290,1714,278,1728,260,1745,244,1763,222,1766,220,1771,220,1776,222,1788,230,1817,244,1865,282,1871,290xm1003,890l985,890,983,888,979,884,953,828,946,816,941,806,936,794,933,782,933,780,932,778,933,776,934,774,936,770,941,768,946,768,950,764,965,762,979,762,986,760,991,758,991,316,987,270,988,268,988,266,990,264,991,262,996,266,1001,266,1006,268,1010,268,1073,276,1111,280,1111,282,1114,288,1111,290,1111,294,1104,304,1094,314,1092,314,1087,316,1085,318,1085,742,1302,742,1289,748,1174,800,1080,848,1039,870,1003,890xm1670,606l1567,606,1582,572,1596,542,1608,506,1618,470,1630,430,1637,392,1644,352,1651,308,1776,308,1778,314,1784,314,1786,316,1792,316,1793,318,1793,322,1795,326,1793,328,1793,330,1790,338,1783,342,1774,348,1762,354,1752,360,1740,412,1733,436,1726,458,1721,482,1706,524,1697,544,1682,582,1673,600,1670,606xm1792,316l1786,316,1790,314,1792,316xm1382,410l1258,410,1267,396,1279,380,1310,350,1317,350,1320,352,1339,366,1373,398,1382,410xm1174,936l1166,936,1164,932,1159,930,1157,928,1157,926,1156,922,1157,920,1157,918,1158,916,1159,914,1164,910,1195,902,1253,878,1306,854,1378,810,1399,796,1418,782,1440,764,1507,698,1519,678,1512,662,1505,648,1490,614,1486,600,1478,582,1474,562,1469,546,1466,530,1462,510,1459,494,1452,436,1452,416,1450,398,1472,398,1488,452,1498,484,1512,512,1517,528,1524,542,1534,554,1541,568,1548,580,1558,592,1567,606,1670,606,1666,616,1656,632,1637,662,1627,674,1642,688,1687,726,1702,736,1716,748,1719,750,1567,750,1548,764,1531,780,1512,794,1490,808,1426,844,1402,856,1375,868,1349,878,1322,890,1205,928,1174,936xm1339,558l1330,558,1327,556,1325,554,1325,548,1322,544,1351,490,1363,462,1378,434,1427,434,1397,482,1370,520,1342,556,1339,558xm1370,710l1238,710,1282,698,1325,688,1368,676,1411,666,1418,670,1421,674,1422,678,1422,680,1422,682,1421,684,1421,686,1370,710xm1128,732l1127,732,1135,730,1128,732xm1127,732l1127,732,1127,732,1127,732xm1302,742l1085,742,1127,732,1128,734,1319,734,1302,742xm1745,916l1716,896,1692,878,1666,856,1622,816,1584,772,1567,750,1719,750,1733,758,1747,764,1764,774,1778,782,1795,786,1810,794,1860,806,1874,808,1879,812,1879,816,1879,816,1879,818,1841,834,1824,844,1810,854,1786,878,1774,892,1764,908,1754,910,1745,916xe">
              <v:path arrowok="t"/>
              <v:fill on="t" focussize="0,0"/>
              <v:stroke on="f"/>
              <v:imagedata o:title=""/>
              <o:lock v:ext="edit"/>
            </v:shape>
            <v:shape id="_x0000_s1034" o:spid="_x0000_s1034" style="position:absolute;left:1923;top:0;height:936;width:957;" fillcolor="#FF0000" filled="t" stroked="f" coordorigin="1923,0" coordsize="957,936" path="m2347,2l2321,2,2323,0,2335,0,2347,2xm2450,174l2393,174,2383,170,2376,164,2369,150,2364,146,2362,138,2362,134,2359,124,2359,114,2357,104,2357,92,2352,60,2347,36,2342,26,2340,18,2335,14,2333,12,2330,10,2322,10,2320,8,2319,8,2318,6,2318,4,2319,2,2362,2,2386,6,2398,10,2407,14,2419,18,2438,28,2446,32,2460,48,2467,52,2474,62,2479,68,2484,78,2489,86,2489,96,2491,102,2491,124,2489,130,2489,136,2486,142,2482,148,2479,152,2470,162,2458,172,2450,174xm2858,174l2671,174,2698,140,2722,110,2729,100,2736,92,2751,92,2753,98,2755,98,2760,100,2801,126,2818,138,2832,150,2844,158,2854,168,2858,174xm1932,922l1923,922,1923,920,1925,918,1930,914,1958,862,1966,846,1975,828,1982,810,1987,788,1994,770,2009,704,2016,632,2018,606,2018,224,2014,194,2011,162,2009,150,2009,136,2009,134,2010,132,2011,132,2011,130,2016,134,2035,140,2064,156,2107,174,2858,174,2863,180,2863,186,2862,188,2860,190,2859,192,2857,194,2158,194,2122,198,2122,512,2117,548,2114,584,2100,652,2093,682,2083,712,2071,740,2047,794,2030,818,2016,842,1978,884,1958,904,1949,910,1937,920,1932,922xm2139,570l2138,570,2138,568,2138,562,2146,554,2155,542,2162,528,2182,498,2201,462,2220,424,2239,380,2261,332,2282,282,2304,224,2304,220,2306,216,2306,212,2311,210,2323,210,2330,212,2383,240,2427,256,2427,258,2428,260,2431,260,2434,262,2436,264,2437,266,2436,270,2436,272,2434,276,2424,280,2414,288,2403,288,2400,290,2398,292,2395,296,2393,304,2381,320,2366,342,2350,364,2338,378,2342,380,2350,386,2354,388,2357,392,2357,392,2359,398,2359,400,2357,402,2357,408,2352,414,2347,424,2340,434,2335,442,2333,450,2330,452,2330,490,2234,490,2179,540,2162,554,2143,568,2139,570xm2710,424l2604,424,2604,280,2601,230,2602,224,2604,222,2609,222,2614,224,2621,224,2657,230,2688,234,2714,236,2731,242,2734,244,2734,250,2729,262,2717,276,2710,280,2710,424xm2873,424l2722,424,2724,416,2741,396,2755,378,2767,364,2779,354,2789,354,2844,396,2863,412,2870,422,2873,424xm2424,448l2393,448,2369,422,2378,422,2386,424,2873,424,2878,428,2880,436,2880,440,2879,442,2455,442,2438,446,2424,448xm2710,834l2580,834,2587,832,2592,832,2597,830,2604,822,2604,442,2710,442,2710,748,2707,764,2707,806,2710,828,2710,834xm2878,444l2877,444,2875,442,2879,442,2878,444xm2275,936l2246,936,2230,932,2230,930,2227,928,2227,922,2225,918,2225,908,2227,896,2227,884,2230,868,2234,822,2234,490,2330,490,2330,908,2311,922,2306,926,2299,928,2294,930,2287,932,2282,932,2275,936xm2510,696l2477,696,2474,692,2465,686,2455,676,2450,666,2446,652,2443,642,2438,620,2436,602,2431,582,2429,568,2424,556,2419,546,2414,540,2405,530,2400,530,2395,528,2393,528,2392,526,2393,524,2395,522,2405,518,2419,520,2455,532,2467,534,2496,548,2506,556,2513,560,2520,568,2525,576,2532,580,2537,590,2539,596,2544,604,2544,616,2546,628,2546,640,2542,660,2537,668,2530,678,2525,686,2515,692,2510,696xm2503,698l2486,698,2482,696,2506,696,2503,698xm2609,928l2585,928,2578,920,2575,916,2573,908,2558,880,2534,856,2527,850,2522,848,2515,846,2510,844,2496,840,2489,840,2482,834,2474,832,2471,828,2489,828,2515,832,2539,834,2710,834,2712,854,2712,870,2707,878,2702,882,2698,890,2686,902,2678,906,2671,908,2664,914,2654,916,2647,920,2628,926,2618,926,2609,928xe">
              <v:path arrowok="t"/>
              <v:fill on="t" focussize="0,0"/>
              <v:stroke on="f"/>
              <v:imagedata o:title=""/>
              <o:lock v:ext="edit"/>
            </v:shape>
            <v:shape id="_x0000_s1035" o:spid="_x0000_s1035" style="position:absolute;left:2917;top:0;height:936;width:942;" fillcolor="#FF0000" filled="t" stroked="f" coordorigin="2917,0" coordsize="942,936" path="m3370,209l3348,209,3329,199,3326,194,3322,190,3314,180,3307,166,3305,158,3302,144,3300,127,3298,108,3293,89,3288,72,3283,65,3281,58,3262,29,3245,12,3238,7,3234,7,3233,7,3233,5,3235,2,3242,0,3262,2,3300,12,3317,14,3331,22,3346,26,3360,34,3372,38,3384,46,3394,55,3403,62,3413,72,3420,82,3434,110,3434,144,3432,151,3430,156,3427,163,3422,173,3403,192,3391,199,3386,202,3379,204,3370,209xm3854,238l3655,238,3670,214,3679,202,3689,192,3698,180,3708,170,3718,158,3728,150,3730,149,3739,149,3778,178,3811,202,3838,221,3854,238xm2964,262l2947,262,2926,235,2933,235,2942,238,3854,238,3857,245,3859,247,3857,253,3856,254,3854,257,3010,257,2995,259,2978,259,2964,262xm2926,936l2919,936,2918,935,2917,934,2918,933,2918,931,2926,929,2957,922,2988,912,3046,893,3074,881,3101,869,3154,840,3178,826,3226,792,3250,773,3271,754,3312,713,3331,691,3312,667,3298,646,3281,622,3266,598,3254,571,3240,547,3230,521,3218,494,3209,466,3202,439,3187,382,3178,319,3173,257,3194,257,3202,286,3206,312,3221,365,3230,389,3240,415,3250,439,3262,461,3274,485,3286,506,3300,526,3314,547,3329,566,3362,605,3382,622,3499,622,3482,648,3470,665,3458,684,3478,696,3542,732,3564,742,3600,756,3389,756,3367,775,3295,826,3269,840,3242,852,3214,866,3185,878,3156,888,3094,907,3062,914,3029,922,2926,936xm3499,622l3382,622,3391,602,3401,581,3410,562,3430,518,3444,475,3449,451,3456,430,3470,358,3473,334,3478,307,3480,283,3480,257,3569,257,3598,271,3626,288,3630,292,3631,293,3631,295,3631,300,3626,302,3617,314,3607,319,3602,324,3598,330,3597,332,3598,334,3588,386,3581,410,3576,437,3569,461,3562,482,3552,506,3545,528,3526,571,3506,610,3499,622xm3739,936l3737,936,3713,931,3641,910,3619,900,3595,890,3574,881,3552,869,3530,859,3509,845,3490,833,3446,804,3427,790,3389,756,3600,756,3612,761,3636,768,3660,773,3686,780,3739,790,3823,797,3852,797,3854,802,3857,804,3856,807,3854,809,3845,811,3838,814,3828,818,3821,823,3811,828,3804,833,3790,847,3785,854,3778,864,3773,871,3768,883,3763,893,3754,917,3751,929,3746,931,3744,934,3739,936xe">
              <v:path arrowok="t"/>
              <v:fill on="t" focussize="0,0"/>
              <v:stroke on="f"/>
              <v:imagedata o:title=""/>
              <o:lock v:ext="edit"/>
            </v:shape>
            <v:shape id="_x0000_s1036" o:spid="_x0000_s1036" style="position:absolute;left:3900;top:0;height:936;width:969;" fillcolor="#FF0000" filled="t" stroked="f" coordorigin="3901,0" coordsize="969,936" path="m4572,310l4469,310,4469,65,4465,8,4464,6,4464,4,4466,2,4469,0,4476,0,4486,2,4512,7,4550,17,4601,29,4601,43,4598,48,4586,60,4582,60,4572,65,4572,310xm3910,540l3905,538,3902,537,3901,535,3902,533,3917,509,3934,482,3962,430,3991,372,4003,341,4018,310,4030,278,4054,211,4066,175,4075,139,4087,101,4106,24,4107,21,4109,19,4111,17,4114,17,4116,14,4121,14,4126,17,4133,19,4140,24,4157,31,4253,76,4254,78,4255,80,4255,82,4255,86,4253,89,4248,96,4241,96,4236,98,4229,101,4217,108,4202,120,4188,154,4174,185,4157,218,4140,250,4164,266,4176,274,4176,290,4166,298,4157,307,4150,310,4150,374,4056,374,4042,394,4008,437,3991,456,3953,499,3931,521,3910,540xm4234,526l4232,526,4231,526,4226,516,4234,497,4238,475,4246,454,4255,410,4260,386,4279,286,4284,230,4291,175,4295,115,4296,113,4298,110,4301,110,4308,108,4366,132,4426,158,4428,163,4428,170,4426,175,4421,180,4411,182,4404,187,4394,197,4392,202,4375,259,4361,310,4826,310,4829,314,4829,324,4828,326,4827,328,4825,329,4354,329,4339,360,4298,442,4282,466,4267,487,4253,506,4237,525,4236,526,4232,526,4231,526,4235,526,4234,526xm4826,310l4639,310,4639,307,4661,278,4678,254,4692,238,4699,230,4704,227,4705,225,4706,226,4716,226,4740,240,4759,254,4793,278,4805,288,4824,307,4826,310xm4572,564l4469,564,4469,329,4572,329,4572,564xm4825,329l4824,329,4825,329,4825,329xm4097,936l4078,936,4073,934,4051,926,4051,924,4049,919,4049,914,4046,907,4046,893,4049,874,4051,857,4051,830,4056,775,4056,374,4150,374,4150,840,4152,881,4152,902,4147,910,4140,914,4135,919,4128,924,4123,926,4116,929,4111,934,4104,934,4097,936xm4867,564l4678,564,4687,552,4704,528,4716,511,4726,499,4735,490,4742,480,4754,480,4758,481,4759,483,4759,485,4764,487,4766,490,4807,516,4824,528,4838,538,4850,547,4867,564xm4246,588l4214,588,4190,562,4200,562,4207,564,4867,564,4870,569,4867,576,4865,581,4863,583,4277,583,4260,586,4246,588xm4517,936l4502,936,4474,926,4464,922,4464,919,4462,914,4462,907,4459,900,4459,881,4462,854,4464,830,4469,787,4469,583,4572,583,4572,840,4577,874,4577,898,4570,905,4565,912,4550,922,4546,926,4517,936xm4861,584l4860,583,4863,583,4862,583,4861,584xe">
              <v:path arrowok="t"/>
              <v:fill on="t" focussize="0,0"/>
              <v:stroke on="f"/>
              <v:imagedata o:title=""/>
              <o:lock v:ext="edit"/>
            </v:shape>
            <w10:wrap type="none"/>
            <w10:anchorlock/>
          </v:group>
        </w:pict>
      </w:r>
    </w:p>
    <w:p>
      <w:pPr>
        <w:pStyle w:val="3"/>
        <w:rPr>
          <w:rFonts w:ascii="Times New Roman"/>
          <w:sz w:val="20"/>
        </w:rPr>
      </w:pPr>
    </w:p>
    <w:p>
      <w:pPr>
        <w:pStyle w:val="3"/>
        <w:rPr>
          <w:rFonts w:ascii="Times New Roman"/>
          <w:sz w:val="20"/>
        </w:rPr>
      </w:pPr>
    </w:p>
    <w:p>
      <w:pPr>
        <w:pStyle w:val="3"/>
        <w:rPr>
          <w:rFonts w:ascii="Times New Roman"/>
          <w:sz w:val="20"/>
        </w:rPr>
      </w:pPr>
    </w:p>
    <w:p>
      <w:pPr>
        <w:pStyle w:val="3"/>
        <w:spacing w:before="10"/>
        <w:rPr>
          <w:rFonts w:ascii="Times New Roman"/>
          <w:sz w:val="28"/>
        </w:rPr>
      </w:pPr>
    </w:p>
    <w:p>
      <w:pPr>
        <w:pStyle w:val="3"/>
        <w:tabs>
          <w:tab w:val="left" w:pos="6727"/>
        </w:tabs>
        <w:spacing w:before="25" w:line="478" w:lineRule="exact"/>
        <w:ind w:left="430"/>
        <w:rPr>
          <w:rFonts w:hint="eastAsia" w:ascii="方正楷体_GBK" w:eastAsia="方正楷体_GBK"/>
        </w:rPr>
      </w:pPr>
      <w:r>
        <w:t>昔政</w:t>
      </w:r>
      <w:r>
        <w:rPr>
          <w:spacing w:val="-12"/>
        </w:rPr>
        <w:t>发</w:t>
      </w:r>
      <w:r>
        <w:t>〔</w:t>
      </w:r>
      <w:r>
        <w:rPr>
          <w:rFonts w:ascii="Times New Roman" w:eastAsia="Times New Roman"/>
        </w:rPr>
        <w:t>2022</w:t>
      </w:r>
      <w:r>
        <w:rPr>
          <w:spacing w:val="-10"/>
        </w:rPr>
        <w:t>〕</w:t>
      </w:r>
      <w:r>
        <w:rPr>
          <w:rFonts w:ascii="Times New Roman" w:eastAsia="Times New Roman"/>
        </w:rPr>
        <w:t>148</w:t>
      </w:r>
      <w:r>
        <w:rPr>
          <w:rFonts w:ascii="Times New Roman" w:eastAsia="Times New Roman"/>
          <w:spacing w:val="-3"/>
        </w:rPr>
        <w:t xml:space="preserve"> </w:t>
      </w:r>
      <w:r>
        <w:t>号</w:t>
      </w:r>
      <w:r>
        <w:tab/>
      </w:r>
      <w:r>
        <w:rPr>
          <w:w w:val="95"/>
        </w:rPr>
        <w:t>签发人</w:t>
      </w:r>
      <w:r>
        <w:rPr>
          <w:spacing w:val="-12"/>
          <w:w w:val="95"/>
        </w:rPr>
        <w:t>：</w:t>
      </w:r>
      <w:r>
        <w:rPr>
          <w:rFonts w:hint="eastAsia" w:ascii="方正楷体_GBK" w:eastAsia="方正楷体_GBK"/>
          <w:w w:val="95"/>
        </w:rPr>
        <w:t>李太幸</w:t>
      </w:r>
    </w:p>
    <w:p>
      <w:pPr>
        <w:spacing w:before="0" w:line="373" w:lineRule="exact"/>
        <w:ind w:left="212" w:right="347" w:firstLine="0"/>
        <w:jc w:val="center"/>
        <w:rPr>
          <w:rFonts w:ascii="宋体" w:hAnsi="宋体"/>
          <w:b/>
          <w:sz w:val="32"/>
        </w:rPr>
      </w:pPr>
      <w:r>
        <w:rPr>
          <w:rFonts w:ascii="宋体" w:hAnsi="宋体"/>
          <w:b/>
          <w:color w:val="FF0000"/>
          <w:spacing w:val="3"/>
          <w:w w:val="95"/>
          <w:sz w:val="32"/>
        </w:rPr>
        <w:t>━━━━━━━━━━━━━━━━━━━━━━━━━━━━</w:t>
      </w:r>
    </w:p>
    <w:p>
      <w:pPr>
        <w:pStyle w:val="2"/>
        <w:spacing w:before="223" w:line="689" w:lineRule="exact"/>
      </w:pPr>
      <w:r>
        <w:t>昔马镇人民政府</w:t>
      </w:r>
    </w:p>
    <w:p>
      <w:pPr>
        <w:spacing w:before="31" w:line="184" w:lineRule="auto"/>
        <w:ind w:left="571" w:right="732" w:firstLine="0"/>
        <w:jc w:val="center"/>
        <w:rPr>
          <w:rFonts w:hint="eastAsia" w:ascii="方正小标宋_GBK" w:eastAsia="方正小标宋_GBK"/>
          <w:sz w:val="44"/>
        </w:rPr>
      </w:pPr>
      <w:r>
        <w:rPr>
          <w:rFonts w:hint="eastAsia" w:ascii="方正小标宋_GBK" w:eastAsia="方正小标宋_GBK"/>
          <w:sz w:val="44"/>
        </w:rPr>
        <w:t>关于帮助解决团结村养殖场产业附属设施建设项目计划及资金安排的请示</w:t>
      </w:r>
    </w:p>
    <w:p>
      <w:pPr>
        <w:pStyle w:val="3"/>
        <w:spacing w:before="10"/>
        <w:rPr>
          <w:rFonts w:ascii="方正小标宋_GBK"/>
          <w:sz w:val="36"/>
        </w:rPr>
      </w:pPr>
    </w:p>
    <w:p>
      <w:pPr>
        <w:pStyle w:val="3"/>
        <w:ind w:left="111"/>
      </w:pPr>
      <w:r>
        <w:t>盈江县巩固脱贫攻坚推进乡村振兴领导小组：</w:t>
      </w:r>
    </w:p>
    <w:p>
      <w:pPr>
        <w:pStyle w:val="3"/>
        <w:spacing w:before="85"/>
        <w:ind w:left="751"/>
      </w:pPr>
      <w:r>
        <w:t xml:space="preserve">团结村位于昔马镇西南边，距离镇政府 </w:t>
      </w:r>
      <w:r>
        <w:rPr>
          <w:rFonts w:ascii="Times New Roman" w:eastAsia="Times New Roman"/>
        </w:rPr>
        <w:t xml:space="preserve">2 </w:t>
      </w:r>
      <w:r>
        <w:t xml:space="preserve">公里，边界线 </w:t>
      </w:r>
      <w:r>
        <w:rPr>
          <w:rFonts w:ascii="Times New Roman" w:eastAsia="Times New Roman"/>
        </w:rPr>
        <w:t xml:space="preserve">3 </w:t>
      </w:r>
      <w:r>
        <w:t>公</w:t>
      </w:r>
    </w:p>
    <w:p>
      <w:pPr>
        <w:pStyle w:val="3"/>
        <w:spacing w:before="85" w:line="280" w:lineRule="auto"/>
        <w:ind w:left="111" w:right="108"/>
      </w:pPr>
      <w:r>
        <w:rPr>
          <w:spacing w:val="-16"/>
        </w:rPr>
        <w:t xml:space="preserve">里，国土面积 </w:t>
      </w:r>
      <w:r>
        <w:rPr>
          <w:rFonts w:ascii="Times New Roman" w:hAnsi="Times New Roman" w:eastAsia="Times New Roman"/>
        </w:rPr>
        <w:t xml:space="preserve">48.46 </w:t>
      </w:r>
      <w:r>
        <w:rPr>
          <w:spacing w:val="-15"/>
        </w:rPr>
        <w:t xml:space="preserve">平方公里，海拔 </w:t>
      </w:r>
      <w:r>
        <w:rPr>
          <w:rFonts w:ascii="Times New Roman" w:hAnsi="Times New Roman" w:eastAsia="Times New Roman"/>
        </w:rPr>
        <w:t xml:space="preserve">1650 </w:t>
      </w:r>
      <w:r>
        <w:rPr>
          <w:spacing w:val="-15"/>
        </w:rPr>
        <w:t xml:space="preserve">米，年平均气温 </w:t>
      </w:r>
      <w:r>
        <w:rPr>
          <w:rFonts w:ascii="Times New Roman" w:hAnsi="Times New Roman" w:eastAsia="Times New Roman"/>
        </w:rPr>
        <w:t>16℃</w:t>
      </w:r>
      <w:r>
        <w:t xml:space="preserve">， </w:t>
      </w:r>
      <w:r>
        <w:rPr>
          <w:spacing w:val="-13"/>
        </w:rPr>
        <w:t xml:space="preserve">年降雨量 </w:t>
      </w:r>
      <w:r>
        <w:rPr>
          <w:rFonts w:ascii="Times New Roman" w:hAnsi="Times New Roman" w:eastAsia="Times New Roman"/>
        </w:rPr>
        <w:t xml:space="preserve">3780 </w:t>
      </w:r>
      <w:r>
        <w:rPr>
          <w:spacing w:val="-14"/>
        </w:rPr>
        <w:t xml:space="preserve">毫米，全村共辖 </w:t>
      </w:r>
      <w:r>
        <w:rPr>
          <w:rFonts w:ascii="Times New Roman" w:hAnsi="Times New Roman" w:eastAsia="Times New Roman"/>
        </w:rPr>
        <w:t xml:space="preserve">6 </w:t>
      </w:r>
      <w:r>
        <w:rPr>
          <w:spacing w:val="-4"/>
        </w:rPr>
        <w:t>个自然村，</w:t>
      </w:r>
      <w:r>
        <w:rPr>
          <w:rFonts w:ascii="Times New Roman" w:hAnsi="Times New Roman" w:eastAsia="Times New Roman"/>
          <w:spacing w:val="-18"/>
        </w:rPr>
        <w:t xml:space="preserve">7 </w:t>
      </w:r>
      <w:r>
        <w:rPr>
          <w:spacing w:val="-3"/>
        </w:rPr>
        <w:t>个村民小组，</w:t>
      </w:r>
      <w:r>
        <w:rPr>
          <w:rFonts w:ascii="Times New Roman" w:hAnsi="Times New Roman" w:eastAsia="Times New Roman"/>
          <w:spacing w:val="-18"/>
        </w:rPr>
        <w:t xml:space="preserve">6 </w:t>
      </w:r>
      <w:r>
        <w:t>个</w:t>
      </w:r>
      <w:r>
        <w:rPr>
          <w:spacing w:val="3"/>
        </w:rPr>
        <w:t>党支部，</w:t>
      </w:r>
      <w:r>
        <w:rPr>
          <w:rFonts w:ascii="Times New Roman" w:hAnsi="Times New Roman" w:eastAsia="Times New Roman"/>
        </w:rPr>
        <w:t xml:space="preserve">78 </w:t>
      </w:r>
      <w:r>
        <w:rPr>
          <w:spacing w:val="4"/>
        </w:rPr>
        <w:t xml:space="preserve">名党员。汉族、景颇族、傈僳族为主要世居民族， </w:t>
      </w:r>
      <w:r>
        <w:rPr>
          <w:spacing w:val="-14"/>
        </w:rPr>
        <w:t xml:space="preserve">总户数 </w:t>
      </w:r>
      <w:r>
        <w:rPr>
          <w:rFonts w:ascii="Times New Roman" w:hAnsi="Times New Roman" w:eastAsia="Times New Roman"/>
        </w:rPr>
        <w:t xml:space="preserve">553 </w:t>
      </w:r>
      <w:r>
        <w:rPr>
          <w:spacing w:val="-21"/>
        </w:rPr>
        <w:t xml:space="preserve">户，总人口 </w:t>
      </w:r>
      <w:r>
        <w:rPr>
          <w:rFonts w:ascii="Times New Roman" w:hAnsi="Times New Roman" w:eastAsia="Times New Roman"/>
        </w:rPr>
        <w:t xml:space="preserve">2459 </w:t>
      </w:r>
      <w:r>
        <w:rPr>
          <w:spacing w:val="-14"/>
        </w:rPr>
        <w:t xml:space="preserve">人。现有建档立卡户 </w:t>
      </w:r>
      <w:r>
        <w:rPr>
          <w:rFonts w:ascii="Times New Roman" w:hAnsi="Times New Roman" w:eastAsia="Times New Roman"/>
        </w:rPr>
        <w:t xml:space="preserve">162 </w:t>
      </w:r>
      <w:r>
        <w:rPr>
          <w:spacing w:val="-32"/>
        </w:rPr>
        <w:t xml:space="preserve">户 </w:t>
      </w:r>
      <w:r>
        <w:rPr>
          <w:rFonts w:ascii="Times New Roman" w:hAnsi="Times New Roman" w:eastAsia="Times New Roman"/>
        </w:rPr>
        <w:t xml:space="preserve">718 </w:t>
      </w:r>
      <w:r>
        <w:t>人，</w:t>
      </w:r>
    </w:p>
    <w:p>
      <w:pPr>
        <w:pStyle w:val="3"/>
        <w:spacing w:line="505" w:lineRule="exact"/>
        <w:ind w:left="111"/>
      </w:pPr>
      <w:r>
        <w:rPr>
          <w:spacing w:val="-10"/>
        </w:rPr>
        <w:t xml:space="preserve">贫困发生率为 </w:t>
      </w:r>
      <w:r>
        <w:rPr>
          <w:rFonts w:ascii="Times New Roman" w:eastAsia="Times New Roman"/>
        </w:rPr>
        <w:t>0.93%</w:t>
      </w:r>
      <w:r>
        <w:rPr>
          <w:spacing w:val="-14"/>
        </w:rPr>
        <w:t xml:space="preserve">。农业人口 </w:t>
      </w:r>
      <w:r>
        <w:rPr>
          <w:rFonts w:ascii="Times New Roman" w:eastAsia="Times New Roman"/>
        </w:rPr>
        <w:t>2092</w:t>
      </w:r>
      <w:r>
        <w:rPr>
          <w:rFonts w:ascii="Times New Roman" w:eastAsia="Times New Roman"/>
          <w:spacing w:val="-3"/>
        </w:rPr>
        <w:t xml:space="preserve"> </w:t>
      </w:r>
      <w:r>
        <w:rPr>
          <w:spacing w:val="-14"/>
        </w:rPr>
        <w:t xml:space="preserve">人，劳动力 </w:t>
      </w:r>
      <w:r>
        <w:rPr>
          <w:rFonts w:ascii="Times New Roman" w:eastAsia="Times New Roman"/>
          <w:spacing w:val="-4"/>
        </w:rPr>
        <w:t>1140</w:t>
      </w:r>
      <w:r>
        <w:rPr>
          <w:rFonts w:ascii="Times New Roman" w:eastAsia="Times New Roman"/>
          <w:spacing w:val="-3"/>
        </w:rPr>
        <w:t xml:space="preserve"> </w:t>
      </w:r>
      <w:r>
        <w:rPr>
          <w:spacing w:val="-5"/>
        </w:rPr>
        <w:t>人，全村</w:t>
      </w:r>
    </w:p>
    <w:p>
      <w:pPr>
        <w:pStyle w:val="3"/>
        <w:spacing w:before="85"/>
        <w:ind w:left="111"/>
      </w:pPr>
      <w:r>
        <w:rPr>
          <w:w w:val="99"/>
        </w:rPr>
        <w:t>共有耕地</w:t>
      </w:r>
      <w:r>
        <w:rPr>
          <w:spacing w:val="-61"/>
        </w:rPr>
        <w:t xml:space="preserve"> </w:t>
      </w:r>
      <w:r>
        <w:rPr>
          <w:rFonts w:ascii="Times New Roman" w:eastAsia="Times New Roman"/>
          <w:spacing w:val="1"/>
          <w:w w:val="99"/>
        </w:rPr>
        <w:t>2</w:t>
      </w:r>
      <w:r>
        <w:rPr>
          <w:rFonts w:ascii="Times New Roman" w:eastAsia="Times New Roman"/>
          <w:spacing w:val="-2"/>
          <w:w w:val="99"/>
        </w:rPr>
        <w:t>4</w:t>
      </w:r>
      <w:r>
        <w:rPr>
          <w:rFonts w:ascii="Times New Roman" w:eastAsia="Times New Roman"/>
          <w:spacing w:val="1"/>
          <w:w w:val="99"/>
        </w:rPr>
        <w:t>8</w:t>
      </w:r>
      <w:r>
        <w:rPr>
          <w:rFonts w:ascii="Times New Roman" w:eastAsia="Times New Roman"/>
          <w:w w:val="99"/>
        </w:rPr>
        <w:t>6</w:t>
      </w:r>
      <w:r>
        <w:rPr>
          <w:rFonts w:ascii="Times New Roman" w:eastAsia="Times New Roman"/>
        </w:rPr>
        <w:t xml:space="preserve"> </w:t>
      </w:r>
      <w:r>
        <w:rPr>
          <w:w w:val="99"/>
        </w:rPr>
        <w:t>亩（其中：水田面积</w:t>
      </w:r>
      <w:r>
        <w:rPr>
          <w:spacing w:val="-61"/>
        </w:rPr>
        <w:t xml:space="preserve"> </w:t>
      </w:r>
      <w:r>
        <w:rPr>
          <w:rFonts w:ascii="Times New Roman" w:eastAsia="Times New Roman"/>
          <w:spacing w:val="1"/>
          <w:w w:val="99"/>
        </w:rPr>
        <w:t>37</w:t>
      </w:r>
      <w:r>
        <w:rPr>
          <w:rFonts w:ascii="Times New Roman" w:eastAsia="Times New Roman"/>
          <w:spacing w:val="-2"/>
          <w:w w:val="99"/>
        </w:rPr>
        <w:t>0</w:t>
      </w:r>
      <w:r>
        <w:rPr>
          <w:rFonts w:ascii="Times New Roman" w:eastAsia="Times New Roman"/>
          <w:spacing w:val="1"/>
          <w:w w:val="99"/>
        </w:rPr>
        <w:t>0</w:t>
      </w:r>
      <w:r>
        <w:rPr>
          <w:rFonts w:ascii="Times New Roman" w:eastAsia="Times New Roman"/>
          <w:spacing w:val="-1"/>
          <w:w w:val="99"/>
        </w:rPr>
        <w:t>.</w:t>
      </w:r>
      <w:r>
        <w:rPr>
          <w:rFonts w:ascii="Times New Roman" w:eastAsia="Times New Roman"/>
          <w:spacing w:val="1"/>
          <w:w w:val="99"/>
        </w:rPr>
        <w:t>7</w:t>
      </w:r>
      <w:r>
        <w:rPr>
          <w:rFonts w:ascii="Times New Roman" w:eastAsia="Times New Roman"/>
          <w:w w:val="99"/>
        </w:rPr>
        <w:t>2</w:t>
      </w:r>
      <w:r>
        <w:rPr>
          <w:rFonts w:ascii="Times New Roman" w:eastAsia="Times New Roman"/>
        </w:rPr>
        <w:t xml:space="preserve"> </w:t>
      </w:r>
      <w:r>
        <w:rPr>
          <w:w w:val="99"/>
        </w:rPr>
        <w:t>亩，旱地</w:t>
      </w:r>
      <w:r>
        <w:rPr>
          <w:spacing w:val="-64"/>
        </w:rPr>
        <w:t xml:space="preserve"> </w:t>
      </w:r>
      <w:r>
        <w:rPr>
          <w:rFonts w:ascii="Times New Roman" w:eastAsia="Times New Roman"/>
          <w:spacing w:val="1"/>
          <w:w w:val="99"/>
        </w:rPr>
        <w:t>85</w:t>
      </w:r>
      <w:r>
        <w:rPr>
          <w:rFonts w:ascii="Times New Roman" w:eastAsia="Times New Roman"/>
          <w:w w:val="99"/>
        </w:rPr>
        <w:t>0</w:t>
      </w:r>
      <w:r>
        <w:rPr>
          <w:rFonts w:ascii="Times New Roman" w:eastAsia="Times New Roman"/>
        </w:rPr>
        <w:t xml:space="preserve"> </w:t>
      </w:r>
      <w:r>
        <w:rPr>
          <w:w w:val="99"/>
        </w:rPr>
        <w:t>亩</w:t>
      </w:r>
      <w:r>
        <w:rPr>
          <w:spacing w:val="-159"/>
          <w:w w:val="99"/>
        </w:rPr>
        <w:t>）</w:t>
      </w:r>
      <w:r>
        <w:rPr>
          <w:w w:val="99"/>
        </w:rPr>
        <w:t>，</w:t>
      </w:r>
    </w:p>
    <w:p>
      <w:pPr>
        <w:spacing w:after="0"/>
        <w:sectPr>
          <w:footerReference r:id="rId5" w:type="default"/>
          <w:type w:val="continuous"/>
          <w:pgSz w:w="11910" w:h="16840"/>
          <w:pgMar w:top="1580" w:right="1260" w:bottom="1560" w:left="1420" w:header="720" w:footer="1365" w:gutter="0"/>
          <w:pgNumType w:start="1"/>
          <w:cols w:space="720" w:num="1"/>
        </w:sectPr>
      </w:pPr>
    </w:p>
    <w:p>
      <w:pPr>
        <w:pStyle w:val="3"/>
        <w:rPr>
          <w:sz w:val="20"/>
        </w:rPr>
      </w:pPr>
    </w:p>
    <w:p>
      <w:pPr>
        <w:pStyle w:val="3"/>
        <w:rPr>
          <w:sz w:val="17"/>
        </w:rPr>
      </w:pPr>
    </w:p>
    <w:p>
      <w:pPr>
        <w:pStyle w:val="3"/>
        <w:spacing w:before="25" w:line="280" w:lineRule="auto"/>
        <w:ind w:left="111" w:right="191"/>
      </w:pPr>
      <w:r>
        <w:t xml:space="preserve">人均 </w:t>
      </w:r>
      <w:r>
        <w:rPr>
          <w:rFonts w:ascii="Times New Roman" w:eastAsia="Times New Roman"/>
        </w:rPr>
        <w:t xml:space="preserve">1.8 </w:t>
      </w:r>
      <w:r>
        <w:t xml:space="preserve">亩，林地 </w:t>
      </w:r>
      <w:r>
        <w:rPr>
          <w:rFonts w:ascii="Times New Roman" w:eastAsia="Times New Roman"/>
        </w:rPr>
        <w:t xml:space="preserve">23095.6 </w:t>
      </w:r>
      <w:r>
        <w:t>亩，以水稻、草果、仔猪、刺竹等为主要经济作物。</w:t>
      </w:r>
    </w:p>
    <w:p>
      <w:pPr>
        <w:pStyle w:val="3"/>
        <w:spacing w:line="280" w:lineRule="auto"/>
        <w:ind w:left="111" w:right="110" w:firstLine="640"/>
      </w:pPr>
      <w:r>
        <w:rPr>
          <w:rFonts w:ascii="Times New Roman" w:eastAsia="Times New Roman"/>
        </w:rPr>
        <w:t xml:space="preserve">2019 </w:t>
      </w:r>
      <w:r>
        <w:rPr>
          <w:spacing w:val="4"/>
        </w:rPr>
        <w:t>年，在县委</w:t>
      </w:r>
      <w:r>
        <w:rPr>
          <w:rFonts w:hint="eastAsia"/>
          <w:spacing w:val="4"/>
          <w:lang w:val="en-US" w:eastAsia="zh-CN"/>
        </w:rPr>
        <w:t>县</w:t>
      </w:r>
      <w:bookmarkStart w:id="1" w:name="_GoBack"/>
      <w:bookmarkEnd w:id="1"/>
      <w:r>
        <w:rPr>
          <w:spacing w:val="4"/>
        </w:rPr>
        <w:t>政府的关心和帮助下，在团结村蚌林建设</w:t>
      </w:r>
      <w:r>
        <w:rPr>
          <w:spacing w:val="-9"/>
        </w:rPr>
        <w:t>养殖场，目前，养殖场已建设完毕并投入使用，但是，其他附属</w:t>
      </w:r>
      <w:r>
        <w:rPr>
          <w:spacing w:val="-14"/>
        </w:rPr>
        <w:t>设施均未完善，主要有水电未接通，进场道路坑洼崎岖，雨天进出较为困难，导致养殖场外租收益较低，且外租难度较大，因我</w:t>
      </w:r>
      <w:r>
        <w:rPr>
          <w:spacing w:val="-20"/>
          <w:w w:val="95"/>
        </w:rPr>
        <w:t xml:space="preserve">镇财力困难，无力承担基础设施建设，为实现养殖场利益最大化，  </w:t>
      </w:r>
      <w:r>
        <w:rPr>
          <w:spacing w:val="-17"/>
        </w:rPr>
        <w:t>保证外租收益，特向盈江县巩固脱贫攻坚推进乡村振兴领导小组</w:t>
      </w:r>
      <w:r>
        <w:rPr>
          <w:spacing w:val="-11"/>
        </w:rPr>
        <w:t xml:space="preserve">申请资金 </w:t>
      </w:r>
      <w:r>
        <w:rPr>
          <w:rFonts w:ascii="Times New Roman" w:eastAsia="Times New Roman"/>
        </w:rPr>
        <w:t xml:space="preserve">57.826 </w:t>
      </w:r>
      <w:r>
        <w:rPr>
          <w:spacing w:val="4"/>
        </w:rPr>
        <w:t>万元，帮助解决和完善相关基础设施建设，进一步增加村集体经济收入，同时提高群众收入。</w:t>
      </w:r>
    </w:p>
    <w:p>
      <w:pPr>
        <w:pStyle w:val="3"/>
        <w:spacing w:line="495" w:lineRule="exact"/>
        <w:ind w:left="751"/>
      </w:pPr>
      <w:r>
        <w:t>妥否，请示。</w:t>
      </w:r>
    </w:p>
    <w:p>
      <w:pPr>
        <w:pStyle w:val="3"/>
        <w:spacing w:before="14"/>
        <w:rPr>
          <w:sz w:val="16"/>
        </w:rPr>
      </w:pPr>
    </w:p>
    <w:p>
      <w:pPr>
        <w:pStyle w:val="3"/>
        <w:spacing w:before="22"/>
        <w:ind w:left="751"/>
      </w:pPr>
      <w:bookmarkStart w:id="0" w:name="附件：盈江县统筹整合财政涉农资金项目实施计划表（昔马镇）"/>
      <w:bookmarkEnd w:id="0"/>
      <w:r>
        <w:t>附件：盈江县统筹整合财政涉农资金项目实施计划表（昔马</w:t>
      </w:r>
    </w:p>
    <w:p>
      <w:pPr>
        <w:pStyle w:val="3"/>
        <w:spacing w:before="109"/>
        <w:ind w:left="111"/>
      </w:pPr>
      <w:r>
        <w:pict>
          <v:line id="_x0000_s1037" o:spid="_x0000_s1037" o:spt="20" style="position:absolute;left:0pt;margin-left:76.55pt;margin-top:34.3pt;height:0pt;width:442.2pt;mso-position-horizontal-relative:page;mso-wrap-distance-bottom:0pt;mso-wrap-distance-top:0pt;z-index:-251655168;mso-width-relative:page;mso-height-relative:page;" stroked="t" coordsize="21600,21600">
            <v:path arrowok="t"/>
            <v:fill focussize="0,0"/>
            <v:stroke weight="0.72pt" color="#DDDDDD"/>
            <v:imagedata o:title=""/>
            <o:lock v:ext="edit"/>
            <w10:wrap type="topAndBottom"/>
          </v:line>
        </w:pict>
      </w:r>
      <w:r>
        <w:pict>
          <v:group id="_x0000_s1038" o:spid="_x0000_s1038" o:spt="203" style="position:absolute;left:0pt;margin-left:361.4pt;margin-top:46.05pt;height:127.6pt;width:127.6pt;mso-position-horizontal-relative:page;mso-wrap-distance-bottom:0pt;mso-wrap-distance-top:0pt;z-index:-251654144;mso-width-relative:page;mso-height-relative:page;" coordorigin="7229,922" coordsize="2552,2552">
            <o:lock v:ext="edit"/>
            <v:shape id="_x0000_s1039" o:spid="_x0000_s1039" o:spt="75" type="#_x0000_t75" style="position:absolute;left:7228;top:921;height:2552;width:2552;" filled="f" stroked="f" coordsize="21600,21600">
              <v:path/>
              <v:fill on="f" focussize="0,0"/>
              <v:stroke on="f"/>
              <v:imagedata r:id="rId7" o:title=""/>
              <o:lock v:ext="edit" aspectratio="t"/>
            </v:shape>
            <v:shape id="_x0000_s1040" o:spid="_x0000_s1040" o:spt="202" type="#_x0000_t202" style="position:absolute;left:7228;top:921;height:2552;width:2552;" filled="f" stroked="f" coordsize="21600,21600">
              <v:path/>
              <v:fill on="f" focussize="0,0"/>
              <v:stroke on="f" joinstyle="miter"/>
              <v:imagedata o:title=""/>
              <o:lock v:ext="edit"/>
              <v:textbox inset="0mm,0mm,0mm,0mm">
                <w:txbxContent>
                  <w:p>
                    <w:pPr>
                      <w:spacing w:before="0" w:line="240" w:lineRule="auto"/>
                      <w:rPr>
                        <w:sz w:val="36"/>
                      </w:rPr>
                    </w:pPr>
                  </w:p>
                  <w:p>
                    <w:pPr>
                      <w:spacing w:before="3" w:line="240" w:lineRule="auto"/>
                      <w:rPr>
                        <w:sz w:val="49"/>
                      </w:rPr>
                    </w:pPr>
                  </w:p>
                  <w:p>
                    <w:pPr>
                      <w:spacing w:before="0"/>
                      <w:ind w:left="163" w:right="0" w:firstLine="0"/>
                      <w:jc w:val="left"/>
                      <w:rPr>
                        <w:sz w:val="32"/>
                      </w:rPr>
                    </w:pPr>
                    <w:r>
                      <w:rPr>
                        <w:sz w:val="32"/>
                      </w:rPr>
                      <w:t>昔马镇人民政府</w:t>
                    </w:r>
                  </w:p>
                  <w:p>
                    <w:pPr>
                      <w:spacing w:before="88"/>
                      <w:ind w:left="62" w:right="0" w:firstLine="0"/>
                      <w:jc w:val="left"/>
                      <w:rPr>
                        <w:sz w:val="32"/>
                      </w:rPr>
                    </w:pPr>
                    <w:r>
                      <w:rPr>
                        <w:rFonts w:ascii="Times New Roman" w:eastAsia="Times New Roman"/>
                        <w:sz w:val="32"/>
                      </w:rPr>
                      <w:t xml:space="preserve">2022 </w:t>
                    </w:r>
                    <w:r>
                      <w:rPr>
                        <w:spacing w:val="-31"/>
                        <w:sz w:val="32"/>
                      </w:rPr>
                      <w:t xml:space="preserve">年 </w:t>
                    </w:r>
                    <w:r>
                      <w:rPr>
                        <w:rFonts w:ascii="Times New Roman" w:eastAsia="Times New Roman"/>
                        <w:spacing w:val="-7"/>
                        <w:sz w:val="32"/>
                      </w:rPr>
                      <w:t xml:space="preserve">11 </w:t>
                    </w:r>
                    <w:r>
                      <w:rPr>
                        <w:spacing w:val="-31"/>
                        <w:sz w:val="32"/>
                      </w:rPr>
                      <w:t xml:space="preserve">月 </w:t>
                    </w:r>
                    <w:r>
                      <w:rPr>
                        <w:rFonts w:ascii="Times New Roman" w:eastAsia="Times New Roman"/>
                        <w:sz w:val="32"/>
                      </w:rPr>
                      <w:t xml:space="preserve">2 </w:t>
                    </w:r>
                    <w:r>
                      <w:rPr>
                        <w:sz w:val="32"/>
                      </w:rPr>
                      <w:t>日</w:t>
                    </w:r>
                  </w:p>
                </w:txbxContent>
              </v:textbox>
            </v:shape>
            <w10:wrap type="topAndBottom"/>
          </v:group>
        </w:pict>
      </w:r>
      <w:r>
        <w:t>镇）</w:t>
      </w:r>
    </w:p>
    <w:p>
      <w:pPr>
        <w:pStyle w:val="3"/>
        <w:spacing w:before="14"/>
        <w:rPr>
          <w:sz w:val="9"/>
        </w:rPr>
      </w:pPr>
    </w:p>
    <w:p>
      <w:pPr>
        <w:pStyle w:val="3"/>
        <w:rPr>
          <w:sz w:val="20"/>
        </w:rPr>
      </w:pPr>
    </w:p>
    <w:p>
      <w:pPr>
        <w:pStyle w:val="3"/>
        <w:spacing w:before="12"/>
        <w:rPr>
          <w:sz w:val="27"/>
        </w:rPr>
      </w:pPr>
      <w:r>
        <w:pict>
          <v:line id="_x0000_s1041" o:spid="_x0000_s1041" o:spt="20" style="position:absolute;left:0pt;margin-left:76.55pt;margin-top:24.8pt;height:0pt;width:440.95pt;mso-position-horizontal-relative:page;mso-wrap-distance-bottom:0pt;mso-wrap-distance-top:0pt;z-index:-251653120;mso-width-relative:page;mso-height-relative:page;" stroked="t" coordsize="21600,21600">
            <v:path arrowok="t"/>
            <v:fill focussize="0,0"/>
            <v:stroke weight="1pt" color="#000000"/>
            <v:imagedata o:title=""/>
            <o:lock v:ext="edit"/>
            <w10:wrap type="topAndBottom"/>
          </v:line>
        </w:pict>
      </w:r>
    </w:p>
    <w:p>
      <w:pPr>
        <w:pStyle w:val="3"/>
        <w:tabs>
          <w:tab w:val="left" w:pos="5710"/>
        </w:tabs>
        <w:spacing w:before="39" w:after="59"/>
        <w:ind w:left="271"/>
      </w:pPr>
      <w:r>
        <w:t>昔马镇党政办公室</w:t>
      </w:r>
      <w:r>
        <w:tab/>
      </w:r>
      <w:r>
        <w:rPr>
          <w:rFonts w:ascii="Times New Roman" w:eastAsia="Times New Roman"/>
        </w:rPr>
        <w:t>2022</w:t>
      </w:r>
      <w:r>
        <w:rPr>
          <w:rFonts w:ascii="Times New Roman" w:eastAsia="Times New Roman"/>
          <w:spacing w:val="-3"/>
        </w:rPr>
        <w:t xml:space="preserve"> </w:t>
      </w:r>
      <w:r>
        <w:t>年</w:t>
      </w:r>
      <w:r>
        <w:rPr>
          <w:spacing w:val="-61"/>
        </w:rPr>
        <w:t xml:space="preserve"> </w:t>
      </w:r>
      <w:r>
        <w:rPr>
          <w:rFonts w:ascii="Times New Roman" w:eastAsia="Times New Roman"/>
          <w:spacing w:val="-5"/>
        </w:rPr>
        <w:t>11</w:t>
      </w:r>
      <w:r>
        <w:rPr>
          <w:rFonts w:ascii="Times New Roman" w:eastAsia="Times New Roman"/>
          <w:spacing w:val="-2"/>
        </w:rPr>
        <w:t xml:space="preserve"> </w:t>
      </w:r>
      <w:r>
        <w:t>月</w:t>
      </w:r>
      <w:r>
        <w:rPr>
          <w:spacing w:val="-64"/>
        </w:rPr>
        <w:t xml:space="preserve"> </w:t>
      </w:r>
      <w:r>
        <w:rPr>
          <w:rFonts w:ascii="Times New Roman" w:eastAsia="Times New Roman"/>
        </w:rPr>
        <w:t>2</w:t>
      </w:r>
      <w:r>
        <w:rPr>
          <w:rFonts w:ascii="Times New Roman" w:eastAsia="Times New Roman"/>
          <w:spacing w:val="-1"/>
        </w:rPr>
        <w:t xml:space="preserve"> </w:t>
      </w:r>
      <w:r>
        <w:t>日印发</w:t>
      </w:r>
    </w:p>
    <w:p>
      <w:pPr>
        <w:pStyle w:val="3"/>
        <w:spacing w:line="20" w:lineRule="exact"/>
        <w:ind w:left="101"/>
        <w:rPr>
          <w:sz w:val="2"/>
        </w:rPr>
      </w:pPr>
      <w:r>
        <w:rPr>
          <w:sz w:val="2"/>
        </w:rPr>
        <w:pict>
          <v:group id="_x0000_s1042" o:spid="_x0000_s1042" o:spt="203" style="height:1pt;width:441pt;" coordsize="8820,20">
            <o:lock v:ext="edit"/>
            <v:line id="_x0000_s1043" o:spid="_x0000_s1043" o:spt="20" style="position:absolute;left:0;top:10;height:0;width:8820;" stroked="t" coordsize="21600,21600">
              <v:path arrowok="t"/>
              <v:fill focussize="0,0"/>
              <v:stroke weight="1pt" color="#000000"/>
              <v:imagedata o:title=""/>
              <o:lock v:ext="edit"/>
            </v:line>
            <w10:wrap type="none"/>
            <w10:anchorlock/>
          </v:group>
        </w:pict>
      </w:r>
    </w:p>
    <w:sectPr>
      <w:pgSz w:w="11910" w:h="16840"/>
      <w:pgMar w:top="1580" w:right="1260" w:bottom="1560" w:left="1420" w:header="0" w:footer="136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2049" o:spid="_x0000_s2049" o:spt="202" type="#_x0000_t202" style="position:absolute;left:0pt;margin-left:279.2pt;margin-top:762.65pt;height:16.05pt;width:37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1</w:t>
                </w:r>
                <w:r>
                  <w:fldChar w:fldCharType="end"/>
                </w:r>
                <w:r>
                  <w:rPr>
                    <w:rFonts w:ascii="宋体"/>
                    <w:sz w:val="28"/>
                  </w:rP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49801C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spacing w:before="31"/>
      <w:ind w:left="190" w:right="347"/>
      <w:jc w:val="center"/>
      <w:outlineLvl w:val="1"/>
    </w:pPr>
    <w:rPr>
      <w:rFonts w:ascii="方正小标宋_GBK" w:hAnsi="方正小标宋_GBK" w:eastAsia="方正小标宋_GBK" w:cs="方正小标宋_GBK"/>
      <w:sz w:val="44"/>
      <w:szCs w:val="44"/>
      <w:lang w:val="zh-CN" w:eastAsia="zh-CN" w:bidi="zh-CN"/>
    </w:rPr>
  </w:style>
  <w:style w:type="character" w:default="1" w:styleId="5">
    <w:name w:val="Default Paragraph Font"/>
    <w:semiHidden/>
    <w:unhideWhenUsed/>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2"/>
      <w:szCs w:val="32"/>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7"/>
    <customShpInfo spid="_x0000_s1028"/>
    <customShpInfo spid="_x0000_s1029"/>
    <customShpInfo spid="_x0000_s1030"/>
    <customShpInfo spid="_x0000_s1026"/>
    <customShpInfo spid="_x0000_s1032"/>
    <customShpInfo spid="_x0000_s1033"/>
    <customShpInfo spid="_x0000_s1034"/>
    <customShpInfo spid="_x0000_s1035"/>
    <customShpInfo spid="_x0000_s1036"/>
    <customShpInfo spid="_x0000_s1031"/>
    <customShpInfo spid="_x0000_s1037"/>
    <customShpInfo spid="_x0000_s1039"/>
    <customShpInfo spid="_x0000_s1040"/>
    <customShpInfo spid="_x0000_s1038"/>
    <customShpInfo spid="_x0000_s1041"/>
    <customShpInfo spid="_x0000_s1043"/>
    <customShpInfo spid="_x0000_s104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2024-03-11T08:17:00Z</dcterms:created>
  <dc:creator>Administrator</dc:creator>
  <cp:lastModifiedBy>杨世妍</cp:lastModifiedBy>
  <dcterms:modified xsi:type="dcterms:W3CDTF">2024-03-11T08:19:40Z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2024-03-11T00:00:00Z</vt:filetime>
  </property>
  <property fmtid="{D5CDD505-2E9C-101B-9397-08002B2CF9AE}" pid="3" name="Creator">
    <vt:lpwstr>WPS 文字</vt:lpwstr>
  </property>
  <property fmtid="{D5CDD505-2E9C-101B-9397-08002B2CF9AE}" pid="4" name="LastSaved">
    <vt:filetime>2024-03-11T00:00:00Z</vt:filetime>
  </property>
  <property fmtid="{D5CDD505-2E9C-101B-9397-08002B2CF9AE}" pid="5" name="KSOProductBuildVer">
    <vt:lpwstr>2052-11.8.2.12085</vt:lpwstr>
  </property>
  <property fmtid="{D5CDD505-2E9C-101B-9397-08002B2CF9AE}" pid="6" name="ICV">
    <vt:lpwstr>DF6E0B5742DB416286BAA51ABFEBBD5E</vt:lpwstr>
  </property>
</Properties>
</file>